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017" w14:textId="77777777" w:rsidR="005B4EAD" w:rsidRDefault="005B4EAD">
      <w:pPr>
        <w:rPr>
          <w:rFonts w:ascii="Times New Roman" w:eastAsia="仿宋" w:hAnsi="Times New Roman" w:cs="Times New Roman"/>
        </w:rPr>
      </w:pPr>
    </w:p>
    <w:tbl>
      <w:tblPr>
        <w:tblW w:w="14140" w:type="dxa"/>
        <w:tblLook w:val="04A0" w:firstRow="1" w:lastRow="0" w:firstColumn="1" w:lastColumn="0" w:noHBand="0" w:noVBand="1"/>
      </w:tblPr>
      <w:tblGrid>
        <w:gridCol w:w="1260"/>
        <w:gridCol w:w="1880"/>
        <w:gridCol w:w="1500"/>
        <w:gridCol w:w="1480"/>
        <w:gridCol w:w="2320"/>
        <w:gridCol w:w="2400"/>
        <w:gridCol w:w="1300"/>
        <w:gridCol w:w="2000"/>
      </w:tblGrid>
      <w:tr w:rsidR="005B4EAD" w14:paraId="5EB94F6F" w14:textId="77777777">
        <w:trPr>
          <w:trHeight w:val="435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4A7F" w14:textId="77777777" w:rsidR="005B4EAD" w:rsidRDefault="000F57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附件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  <w:tr w:rsidR="005B4EAD" w14:paraId="745DF193" w14:textId="77777777">
        <w:trPr>
          <w:trHeight w:val="570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B4D5" w14:textId="77777777" w:rsidR="005B4EAD" w:rsidRDefault="000F570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</w:rPr>
              <w:t>青海大学新开课（开新课）汇总表</w:t>
            </w:r>
          </w:p>
        </w:tc>
      </w:tr>
      <w:tr w:rsidR="005B4EAD" w14:paraId="19F3B705" w14:textId="77777777">
        <w:trPr>
          <w:trHeight w:val="705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2F71" w14:textId="77777777" w:rsidR="005B4EAD" w:rsidRDefault="000F570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  <w:u w:val="single"/>
              </w:rPr>
              <w:t>202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40"/>
                <w:szCs w:val="40"/>
                <w:u w:val="single"/>
              </w:rPr>
              <w:t>4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  <w:u w:val="single"/>
              </w:rPr>
              <w:t>-202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40"/>
                <w:szCs w:val="40"/>
                <w:u w:val="single"/>
              </w:rPr>
              <w:t>5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</w:rPr>
              <w:t>学年第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40"/>
                <w:szCs w:val="40"/>
              </w:rPr>
              <w:t>二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40"/>
                <w:szCs w:val="40"/>
              </w:rPr>
              <w:t>学期</w:t>
            </w:r>
          </w:p>
        </w:tc>
      </w:tr>
      <w:tr w:rsidR="005B4EAD" w14:paraId="036D5D7A" w14:textId="77777777">
        <w:trPr>
          <w:trHeight w:val="615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C0958" w14:textId="77777777" w:rsidR="005B4EAD" w:rsidRDefault="000F57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单位：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97F30" w14:textId="77777777" w:rsidR="005B4EAD" w:rsidRDefault="000F570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负责人签字（盖章）：</w:t>
            </w:r>
          </w:p>
        </w:tc>
      </w:tr>
      <w:tr w:rsidR="005B4EAD" w14:paraId="3D00917D" w14:textId="7777777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FAD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D12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80D7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开课班级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7EE4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开课类型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A54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教学文件准备情况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14D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教案讲义准备情况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F23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是否试讲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358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听课安排</w:t>
            </w:r>
          </w:p>
        </w:tc>
      </w:tr>
      <w:tr w:rsidR="005B4EAD" w14:paraId="6087D92B" w14:textId="77777777">
        <w:trPr>
          <w:trHeight w:val="6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A170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83D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11F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EB07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CE3F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6F3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4368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FB5" w14:textId="77777777" w:rsidR="005B4EAD" w:rsidRDefault="005B4EA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5B4EAD" w14:paraId="448865F7" w14:textId="7777777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EC51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2E64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5681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BD43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745F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972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AA11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4B0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B4EAD" w14:paraId="2187D386" w14:textId="7777777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64F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FF5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F765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B48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723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B4B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0B4D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D166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B4EAD" w14:paraId="366CFBAD" w14:textId="7777777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34EB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E2EB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8630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0CF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0A2D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C6A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24DB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A387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B4EAD" w14:paraId="504ADB64" w14:textId="7777777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BFAF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2AD9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07D4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BC74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7DC1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2892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860F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0BB0" w14:textId="77777777" w:rsidR="005B4EAD" w:rsidRDefault="000F5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B4EAD" w14:paraId="2E24DD5C" w14:textId="77777777">
        <w:trPr>
          <w:trHeight w:val="402"/>
        </w:trPr>
        <w:tc>
          <w:tcPr>
            <w:tcW w:w="141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3C4C" w14:textId="77777777" w:rsidR="005B4EAD" w:rsidRDefault="000F570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填表人：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填表日期：</w:t>
            </w:r>
          </w:p>
        </w:tc>
      </w:tr>
    </w:tbl>
    <w:p w14:paraId="5AC3B10E" w14:textId="77777777" w:rsidR="005B4EAD" w:rsidRDefault="005B4EAD" w:rsidP="006C1A09">
      <w:pPr>
        <w:spacing w:line="360" w:lineRule="auto"/>
        <w:jc w:val="left"/>
        <w:rPr>
          <w:rFonts w:ascii="Times New Roman" w:hAnsi="Times New Roman" w:cs="Times New Roman" w:hint="eastAsia"/>
        </w:rPr>
      </w:pPr>
    </w:p>
    <w:sectPr w:rsidR="005B4EAD" w:rsidSect="006C1A09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E266" w14:textId="77777777" w:rsidR="005E1083" w:rsidRDefault="005E1083" w:rsidP="007706DF">
      <w:r>
        <w:separator/>
      </w:r>
    </w:p>
  </w:endnote>
  <w:endnote w:type="continuationSeparator" w:id="0">
    <w:p w14:paraId="588462DA" w14:textId="77777777" w:rsidR="005E1083" w:rsidRDefault="005E1083" w:rsidP="007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005A" w14:textId="77777777" w:rsidR="005E1083" w:rsidRDefault="005E1083" w:rsidP="007706DF">
      <w:r>
        <w:separator/>
      </w:r>
    </w:p>
  </w:footnote>
  <w:footnote w:type="continuationSeparator" w:id="0">
    <w:p w14:paraId="10137742" w14:textId="77777777" w:rsidR="005E1083" w:rsidRDefault="005E1083" w:rsidP="007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F9F3"/>
    <w:multiLevelType w:val="singleLevel"/>
    <w:tmpl w:val="1389F9F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94EAE96"/>
    <w:multiLevelType w:val="singleLevel"/>
    <w:tmpl w:val="294EAE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1ZjEzYzg4Zjg0ZDI4YWY5MWU5OTMzN2IzZjg1ODQifQ=="/>
  </w:docVars>
  <w:rsids>
    <w:rsidRoot w:val="77F769D1"/>
    <w:rsid w:val="000C38C7"/>
    <w:rsid w:val="000F570B"/>
    <w:rsid w:val="00177B4A"/>
    <w:rsid w:val="005B4EAD"/>
    <w:rsid w:val="005E1083"/>
    <w:rsid w:val="006C1A09"/>
    <w:rsid w:val="007706DF"/>
    <w:rsid w:val="007B1FB1"/>
    <w:rsid w:val="00A941C9"/>
    <w:rsid w:val="00DA14A1"/>
    <w:rsid w:val="00DD0A27"/>
    <w:rsid w:val="00E01856"/>
    <w:rsid w:val="02601D3C"/>
    <w:rsid w:val="0E1E01C9"/>
    <w:rsid w:val="136D3C8D"/>
    <w:rsid w:val="151A227D"/>
    <w:rsid w:val="15C92E8D"/>
    <w:rsid w:val="1B6B4223"/>
    <w:rsid w:val="1F803AAA"/>
    <w:rsid w:val="278530A6"/>
    <w:rsid w:val="2F920CB1"/>
    <w:rsid w:val="32AE0575"/>
    <w:rsid w:val="35F22391"/>
    <w:rsid w:val="3A474A9B"/>
    <w:rsid w:val="3C2F4E38"/>
    <w:rsid w:val="3EAA7816"/>
    <w:rsid w:val="44DF2E05"/>
    <w:rsid w:val="45C30031"/>
    <w:rsid w:val="4B40381F"/>
    <w:rsid w:val="4CDE3E65"/>
    <w:rsid w:val="52C96A29"/>
    <w:rsid w:val="57770795"/>
    <w:rsid w:val="625E49AB"/>
    <w:rsid w:val="62DF53F5"/>
    <w:rsid w:val="6FAD2FF2"/>
    <w:rsid w:val="77F769D1"/>
    <w:rsid w:val="79975FD9"/>
    <w:rsid w:val="7A9C1EF4"/>
    <w:rsid w:val="7CFB45A5"/>
    <w:rsid w:val="7E1E6B34"/>
    <w:rsid w:val="7F8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2E1A7"/>
  <w15:docId w15:val="{52448053-7562-4590-9A6F-2681B81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shiruiming</dc:creator>
  <cp:lastModifiedBy>Administrator</cp:lastModifiedBy>
  <cp:revision>3</cp:revision>
  <cp:lastPrinted>2024-09-11T05:21:00Z</cp:lastPrinted>
  <dcterms:created xsi:type="dcterms:W3CDTF">2025-03-19T02:44:00Z</dcterms:created>
  <dcterms:modified xsi:type="dcterms:W3CDTF">2025-03-19T02:49:00Z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DCD783780B064218BE7C9B56DA7EE665_13</vt:lpwstr>
  </property>
  <property fmtid="{D5CDD505-2E9C-101B-9397-08002B2CF9AE}" pid="4" name="KSOTemplateDocerSaveRecord">
    <vt:lpwstr>eyJoZGlkIjoiYTc1ZjEzYzg4Zjg0ZDI4YWY5MWU5OTMzN2IzZjg1ODQifQ==</vt:lpwstr>
  </property>
</Properties>
</file>